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9A" w:rsidRDefault="00B42C9A" w:rsidP="00B42C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  по   биологии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</w:t>
      </w:r>
      <w:r w:rsidR="00562DB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B42C9A" w:rsidTr="00B42C9A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по учебнику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отчета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(Обратная связь)</w:t>
            </w:r>
          </w:p>
        </w:tc>
      </w:tr>
      <w:tr w:rsidR="00B42C9A" w:rsidTr="00B42C9A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C9A" w:rsidTr="00B42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C20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42C9A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Pr="00B42C9A" w:rsidRDefault="00562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DBB">
              <w:rPr>
                <w:rFonts w:ascii="Times New Roman" w:hAnsi="Times New Roman"/>
                <w:sz w:val="24"/>
                <w:szCs w:val="24"/>
              </w:rPr>
              <w:t>Межвидовые отношения организмов в экосистеме.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 w:rsidP="00562DBB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Параграф  4</w:t>
            </w:r>
            <w:r w:rsidR="00562DBB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Pr="00B42C9A" w:rsidRDefault="00C20B0F" w:rsidP="00B4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Выписать </w:t>
            </w:r>
            <w:r w:rsidR="00562DBB">
              <w:rPr>
                <w:rFonts w:ascii="Times New Roman" w:hAnsi="Times New Roman"/>
                <w:sz w:val="24"/>
                <w:szCs w:val="24"/>
              </w:rPr>
              <w:t>и выучить формулировки основных понятий параграфа</w:t>
            </w:r>
          </w:p>
          <w:p w:rsidR="00B42C9A" w:rsidRPr="00B42C9A" w:rsidRDefault="00B42C9A" w:rsidP="00B4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B42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C9A" w:rsidRDefault="00B42C9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</w:t>
            </w:r>
          </w:p>
        </w:tc>
      </w:tr>
      <w:tr w:rsidR="00B42C9A" w:rsidTr="00B42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 w:rsidP="00562D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2DB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562DBB" w:rsidP="00682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2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Потоки вещества и энергии в экосистеме.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 w:rsidP="006826CB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 4</w:t>
            </w:r>
            <w:r w:rsidR="00562DBB">
              <w:rPr>
                <w:rFonts w:ascii="Times New Roman" w:hAnsi="Times New Roman"/>
              </w:rPr>
              <w:t>5</w:t>
            </w:r>
          </w:p>
          <w:p w:rsidR="00B42C9A" w:rsidRDefault="00B42C9A" w:rsidP="006826CB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BB" w:rsidRPr="00B42C9A" w:rsidRDefault="00562DBB" w:rsidP="00562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и выучить формулировки основных понятий параграфа</w:t>
            </w:r>
          </w:p>
          <w:p w:rsidR="00B42C9A" w:rsidRPr="00B42C9A" w:rsidRDefault="00B42C9A" w:rsidP="00682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  </w:t>
            </w:r>
          </w:p>
        </w:tc>
      </w:tr>
    </w:tbl>
    <w:p w:rsidR="002828C9" w:rsidRDefault="002828C9">
      <w:bookmarkStart w:id="0" w:name="_GoBack"/>
      <w:bookmarkEnd w:id="0"/>
    </w:p>
    <w:sectPr w:rsidR="002828C9" w:rsidSect="00B42C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B8"/>
    <w:rsid w:val="002750A2"/>
    <w:rsid w:val="002828C9"/>
    <w:rsid w:val="00562DBB"/>
    <w:rsid w:val="00830FB8"/>
    <w:rsid w:val="00B42C9A"/>
    <w:rsid w:val="00C2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ИЧИТЕЛЬ001</dc:creator>
  <cp:keywords/>
  <dc:description/>
  <cp:lastModifiedBy>user 1-5</cp:lastModifiedBy>
  <cp:revision>5</cp:revision>
  <dcterms:created xsi:type="dcterms:W3CDTF">2020-04-07T06:31:00Z</dcterms:created>
  <dcterms:modified xsi:type="dcterms:W3CDTF">2020-04-07T07:43:00Z</dcterms:modified>
</cp:coreProperties>
</file>